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412A" w14:textId="56729335" w:rsidR="004C5712" w:rsidRPr="003530CD" w:rsidRDefault="009846F9">
      <w:r w:rsidRPr="003530CD">
        <w:rPr>
          <w:noProof/>
        </w:rPr>
        <w:drawing>
          <wp:anchor distT="0" distB="0" distL="114300" distR="114300" simplePos="0" relativeHeight="251658240" behindDoc="1" locked="0" layoutInCell="1" allowOverlap="1" wp14:anchorId="04863685" wp14:editId="6A0AABC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92935" cy="833755"/>
            <wp:effectExtent l="0" t="0" r="0" b="4445"/>
            <wp:wrapTight wrapText="bothSides">
              <wp:wrapPolygon edited="0">
                <wp:start x="0" y="0"/>
                <wp:lineTo x="0" y="21222"/>
                <wp:lineTo x="21303" y="21222"/>
                <wp:lineTo x="21303" y="0"/>
                <wp:lineTo x="0" y="0"/>
              </wp:wrapPolygon>
            </wp:wrapTight>
            <wp:docPr id="346322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2261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C7A35" w14:textId="3D2C508D" w:rsidR="0092767E" w:rsidRPr="003530CD" w:rsidRDefault="009846F9" w:rsidP="00342BF9">
      <w:r w:rsidRPr="003530CD">
        <w:rPr>
          <w:rFonts w:ascii="Arial Narrow" w:hAnsi="Arial Narrow"/>
          <w:b/>
          <w:bCs/>
          <w:sz w:val="32"/>
          <w:szCs w:val="32"/>
        </w:rPr>
        <w:t>Te Aroha RSA National Indoor Bowls Tournament 2025</w:t>
      </w:r>
      <w:r w:rsidR="00342BF9" w:rsidRPr="003530CD">
        <w:rPr>
          <w:rFonts w:ascii="Arial Narrow" w:hAnsi="Arial Narrow"/>
          <w:b/>
          <w:bCs/>
          <w:sz w:val="32"/>
          <w:szCs w:val="32"/>
        </w:rPr>
        <w:t xml:space="preserve"> </w:t>
      </w:r>
      <w:r w:rsidR="00342BF9" w:rsidRPr="003530CD">
        <w:rPr>
          <w:rFonts w:ascii="Arial Narrow" w:hAnsi="Arial Narrow"/>
          <w:b/>
          <w:bCs/>
          <w:sz w:val="32"/>
          <w:szCs w:val="32"/>
        </w:rPr>
        <w:br/>
      </w:r>
      <w:r w:rsidR="00342BF9" w:rsidRPr="003530CD">
        <w:rPr>
          <w:b/>
          <w:bCs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9846F9" w:rsidRPr="003530CD" w14:paraId="2CCE741B" w14:textId="77777777" w:rsidTr="0018111C">
        <w:tc>
          <w:tcPr>
            <w:tcW w:w="10456" w:type="dxa"/>
            <w:gridSpan w:val="2"/>
          </w:tcPr>
          <w:p w14:paraId="1AFE6752" w14:textId="71DA0236" w:rsidR="009846F9" w:rsidRPr="003530CD" w:rsidRDefault="009846F9" w:rsidP="009846F9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530CD">
              <w:rPr>
                <w:rFonts w:ascii="Arial Narrow" w:hAnsi="Arial Narrow"/>
                <w:b/>
                <w:bCs/>
                <w:sz w:val="28"/>
                <w:szCs w:val="28"/>
              </w:rPr>
              <w:t>Entry Form 2025</w:t>
            </w:r>
          </w:p>
        </w:tc>
      </w:tr>
      <w:tr w:rsidR="009846F9" w:rsidRPr="003530CD" w14:paraId="20CFE4F8" w14:textId="77777777" w:rsidTr="00A41A14">
        <w:tc>
          <w:tcPr>
            <w:tcW w:w="1696" w:type="dxa"/>
          </w:tcPr>
          <w:p w14:paraId="0748F5F2" w14:textId="149F670E" w:rsidR="009846F9" w:rsidRPr="003530CD" w:rsidRDefault="009846F9" w:rsidP="009846F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530CD">
              <w:rPr>
                <w:rFonts w:ascii="Arial Narrow" w:hAnsi="Arial Narrow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8760" w:type="dxa"/>
          </w:tcPr>
          <w:p w14:paraId="150FF8FE" w14:textId="63229A3B" w:rsidR="009846F9" w:rsidRPr="003530CD" w:rsidRDefault="00A41A14" w:rsidP="00A41A14">
            <w:pPr>
              <w:rPr>
                <w:rFonts w:ascii="Arial Narrow" w:hAnsi="Arial Narrow"/>
                <w:sz w:val="28"/>
                <w:szCs w:val="28"/>
              </w:rPr>
            </w:pPr>
            <w:r w:rsidRPr="003530CD">
              <w:rPr>
                <w:rFonts w:ascii="Arial Narrow" w:hAnsi="Arial Narrow"/>
                <w:sz w:val="28"/>
                <w:szCs w:val="28"/>
              </w:rPr>
              <w:t xml:space="preserve">Saturday </w:t>
            </w:r>
            <w:r w:rsidRPr="003530CD">
              <w:rPr>
                <w:rFonts w:ascii="Arial Narrow" w:hAnsi="Arial Narrow"/>
                <w:b/>
                <w:bCs/>
                <w:sz w:val="28"/>
                <w:szCs w:val="28"/>
              </w:rPr>
              <w:t>28</w:t>
            </w:r>
            <w:r w:rsidRPr="003530CD">
              <w:rPr>
                <w:rFonts w:ascii="Arial Narrow" w:hAnsi="Arial Narrow"/>
                <w:b/>
                <w:bCs/>
                <w:sz w:val="28"/>
                <w:szCs w:val="28"/>
                <w:vertAlign w:val="superscript"/>
              </w:rPr>
              <w:t>th</w:t>
            </w:r>
            <w:r w:rsidRPr="003530CD">
              <w:rPr>
                <w:rFonts w:ascii="Arial Narrow" w:hAnsi="Arial Narrow"/>
                <w:sz w:val="28"/>
                <w:szCs w:val="28"/>
              </w:rPr>
              <w:t xml:space="preserve"> &amp; Sunday </w:t>
            </w:r>
            <w:r w:rsidRPr="003530CD">
              <w:rPr>
                <w:rFonts w:ascii="Arial Narrow" w:hAnsi="Arial Narrow"/>
                <w:b/>
                <w:bCs/>
                <w:sz w:val="28"/>
                <w:szCs w:val="28"/>
              </w:rPr>
              <w:t>29</w:t>
            </w:r>
            <w:r w:rsidRPr="003530CD">
              <w:rPr>
                <w:rFonts w:ascii="Arial Narrow" w:hAnsi="Arial Narrow"/>
                <w:b/>
                <w:bCs/>
                <w:sz w:val="28"/>
                <w:szCs w:val="28"/>
                <w:vertAlign w:val="superscript"/>
              </w:rPr>
              <w:t>th</w:t>
            </w:r>
            <w:r w:rsidRPr="003530CD">
              <w:rPr>
                <w:rFonts w:ascii="Arial Narrow" w:hAnsi="Arial Narrow"/>
                <w:sz w:val="28"/>
                <w:szCs w:val="28"/>
              </w:rPr>
              <w:t xml:space="preserve"> of June</w:t>
            </w:r>
            <w:r w:rsidR="00DC2FD8" w:rsidRPr="003530CD">
              <w:rPr>
                <w:rFonts w:ascii="Arial Narrow" w:hAnsi="Arial Narrow"/>
                <w:sz w:val="28"/>
                <w:szCs w:val="28"/>
              </w:rPr>
              <w:t xml:space="preserve"> 2025</w:t>
            </w:r>
            <w:r w:rsidRPr="003530CD">
              <w:rPr>
                <w:rFonts w:ascii="Arial Narrow" w:hAnsi="Arial Narrow"/>
                <w:sz w:val="28"/>
                <w:szCs w:val="28"/>
              </w:rPr>
              <w:br/>
            </w:r>
          </w:p>
        </w:tc>
      </w:tr>
      <w:tr w:rsidR="009846F9" w:rsidRPr="003530CD" w14:paraId="12D50F4B" w14:textId="77777777" w:rsidTr="00A41A14">
        <w:tc>
          <w:tcPr>
            <w:tcW w:w="1696" w:type="dxa"/>
          </w:tcPr>
          <w:p w14:paraId="628FB683" w14:textId="08484B50" w:rsidR="009846F9" w:rsidRPr="003530CD" w:rsidRDefault="009846F9" w:rsidP="009846F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530CD">
              <w:rPr>
                <w:rFonts w:ascii="Arial Narrow" w:hAnsi="Arial Narrow"/>
                <w:b/>
                <w:bCs/>
                <w:sz w:val="28"/>
                <w:szCs w:val="28"/>
              </w:rPr>
              <w:t>Venue:</w:t>
            </w:r>
          </w:p>
        </w:tc>
        <w:tc>
          <w:tcPr>
            <w:tcW w:w="8760" w:type="dxa"/>
          </w:tcPr>
          <w:p w14:paraId="5A0E861D" w14:textId="31E3DF0F" w:rsidR="009846F9" w:rsidRPr="003530CD" w:rsidRDefault="00A41A14" w:rsidP="00A41A14">
            <w:pPr>
              <w:rPr>
                <w:rFonts w:ascii="Arial Narrow" w:hAnsi="Arial Narrow"/>
                <w:sz w:val="28"/>
                <w:szCs w:val="28"/>
              </w:rPr>
            </w:pPr>
            <w:r w:rsidRPr="003530CD">
              <w:rPr>
                <w:rFonts w:ascii="Arial Narrow" w:hAnsi="Arial Narrow"/>
                <w:sz w:val="28"/>
                <w:szCs w:val="28"/>
              </w:rPr>
              <w:t>Sliver fern farm event centre,</w:t>
            </w:r>
          </w:p>
          <w:p w14:paraId="3E59B72D" w14:textId="54179432" w:rsidR="00A41A14" w:rsidRPr="003530CD" w:rsidRDefault="00A41A14" w:rsidP="00A41A14">
            <w:pPr>
              <w:rPr>
                <w:rFonts w:ascii="Arial Narrow" w:hAnsi="Arial Narrow"/>
                <w:sz w:val="28"/>
                <w:szCs w:val="28"/>
              </w:rPr>
            </w:pPr>
            <w:r w:rsidRPr="003530CD">
              <w:rPr>
                <w:rFonts w:ascii="Arial Narrow" w:hAnsi="Arial Narrow"/>
                <w:sz w:val="28"/>
                <w:szCs w:val="28"/>
              </w:rPr>
              <w:t xml:space="preserve">44 Stanley Avenue, Te Aroha </w:t>
            </w:r>
            <w:r w:rsidRPr="003530CD">
              <w:rPr>
                <w:rFonts w:ascii="Arial Narrow" w:hAnsi="Arial Narrow"/>
                <w:sz w:val="28"/>
                <w:szCs w:val="28"/>
              </w:rPr>
              <w:br/>
            </w:r>
          </w:p>
        </w:tc>
      </w:tr>
      <w:tr w:rsidR="009846F9" w:rsidRPr="003530CD" w14:paraId="1063D0FF" w14:textId="77777777" w:rsidTr="00A41A14">
        <w:tc>
          <w:tcPr>
            <w:tcW w:w="1696" w:type="dxa"/>
          </w:tcPr>
          <w:p w14:paraId="12B870D6" w14:textId="7FFA2E76" w:rsidR="009846F9" w:rsidRPr="003530CD" w:rsidRDefault="009846F9" w:rsidP="009846F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530CD">
              <w:rPr>
                <w:rFonts w:ascii="Arial Narrow" w:hAnsi="Arial Narrow"/>
                <w:b/>
                <w:bCs/>
                <w:sz w:val="28"/>
                <w:szCs w:val="28"/>
              </w:rPr>
              <w:t>Entry fee:</w:t>
            </w:r>
          </w:p>
        </w:tc>
        <w:tc>
          <w:tcPr>
            <w:tcW w:w="8760" w:type="dxa"/>
          </w:tcPr>
          <w:p w14:paraId="2A101A6D" w14:textId="61F7FCEC" w:rsidR="00DC2FD8" w:rsidRPr="003530CD" w:rsidRDefault="00A41A14" w:rsidP="00A41A14">
            <w:pPr>
              <w:rPr>
                <w:rFonts w:ascii="Arial Narrow" w:hAnsi="Arial Narrow"/>
                <w:sz w:val="28"/>
                <w:szCs w:val="28"/>
              </w:rPr>
            </w:pPr>
            <w:r w:rsidRPr="003530CD">
              <w:rPr>
                <w:rFonts w:ascii="Arial Narrow" w:hAnsi="Arial Narrow"/>
                <w:b/>
                <w:bCs/>
                <w:sz w:val="28"/>
                <w:szCs w:val="28"/>
              </w:rPr>
              <w:t>$60 per team</w:t>
            </w:r>
            <w:r w:rsidRPr="003530CD">
              <w:rPr>
                <w:rFonts w:ascii="Arial Narrow" w:hAnsi="Arial Narrow"/>
                <w:sz w:val="28"/>
                <w:szCs w:val="28"/>
              </w:rPr>
              <w:t xml:space="preserve"> – </w:t>
            </w:r>
            <w:r w:rsidR="00CA7C7D" w:rsidRPr="003530CD">
              <w:rPr>
                <w:rFonts w:ascii="Arial Narrow" w:hAnsi="Arial Narrow"/>
                <w:sz w:val="28"/>
                <w:szCs w:val="28"/>
              </w:rPr>
              <w:t xml:space="preserve">payment </w:t>
            </w:r>
            <w:r w:rsidRPr="003530CD">
              <w:rPr>
                <w:rFonts w:ascii="Arial Narrow" w:hAnsi="Arial Narrow"/>
                <w:sz w:val="28"/>
                <w:szCs w:val="28"/>
              </w:rPr>
              <w:t xml:space="preserve">must be received by </w:t>
            </w:r>
            <w:r w:rsidR="00CA7C7D" w:rsidRPr="003530CD">
              <w:rPr>
                <w:rFonts w:ascii="Arial Narrow" w:hAnsi="Arial Narrow"/>
                <w:sz w:val="28"/>
                <w:szCs w:val="28"/>
              </w:rPr>
              <w:t>16</w:t>
            </w:r>
            <w:r w:rsidR="00CA7C7D" w:rsidRPr="003530CD">
              <w:rPr>
                <w:rFonts w:ascii="Arial Narrow" w:hAnsi="Arial Narrow"/>
                <w:sz w:val="28"/>
                <w:szCs w:val="28"/>
                <w:vertAlign w:val="superscript"/>
              </w:rPr>
              <w:t>th</w:t>
            </w:r>
            <w:r w:rsidR="00CA7C7D" w:rsidRPr="003530CD">
              <w:rPr>
                <w:rFonts w:ascii="Arial Narrow" w:hAnsi="Arial Narrow"/>
                <w:sz w:val="28"/>
                <w:szCs w:val="28"/>
              </w:rPr>
              <w:t xml:space="preserve"> of June 2025</w:t>
            </w:r>
            <w:r w:rsidR="0092767E" w:rsidRPr="003530CD">
              <w:rPr>
                <w:rFonts w:ascii="Arial Narrow" w:hAnsi="Arial Narrow"/>
                <w:sz w:val="28"/>
                <w:szCs w:val="28"/>
              </w:rPr>
              <w:br/>
            </w:r>
          </w:p>
          <w:p w14:paraId="06755BD6" w14:textId="00617E3F" w:rsidR="00CA7C7D" w:rsidRPr="003530CD" w:rsidRDefault="00DC2FD8" w:rsidP="00A41A14">
            <w:pPr>
              <w:rPr>
                <w:rFonts w:ascii="Arial Narrow" w:hAnsi="Arial Narrow"/>
                <w:sz w:val="28"/>
                <w:szCs w:val="28"/>
              </w:rPr>
            </w:pPr>
            <w:r w:rsidRPr="003530CD">
              <w:rPr>
                <w:rFonts w:ascii="Arial Narrow" w:hAnsi="Arial Narrow"/>
                <w:b/>
                <w:bCs/>
                <w:sz w:val="28"/>
                <w:szCs w:val="28"/>
              </w:rPr>
              <w:t>Account</w:t>
            </w:r>
            <w:r w:rsidR="00CA7C7D" w:rsidRPr="003530CD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name: </w:t>
            </w:r>
            <w:r w:rsidR="00CA7C7D" w:rsidRPr="003530CD">
              <w:rPr>
                <w:rFonts w:ascii="Arial Narrow" w:hAnsi="Arial Narrow"/>
                <w:sz w:val="28"/>
                <w:szCs w:val="28"/>
              </w:rPr>
              <w:t xml:space="preserve">Te Aroha RSA </w:t>
            </w:r>
          </w:p>
          <w:p w14:paraId="356ED034" w14:textId="0FD8F29D" w:rsidR="00DC2FD8" w:rsidRPr="003530CD" w:rsidRDefault="00CA7C7D" w:rsidP="00A41A14">
            <w:pPr>
              <w:rPr>
                <w:rFonts w:ascii="Arial Narrow" w:hAnsi="Arial Narrow"/>
                <w:sz w:val="28"/>
                <w:szCs w:val="28"/>
              </w:rPr>
            </w:pPr>
            <w:r w:rsidRPr="003530CD">
              <w:rPr>
                <w:rFonts w:ascii="Arial Narrow" w:hAnsi="Arial Narrow"/>
                <w:b/>
                <w:bCs/>
                <w:sz w:val="28"/>
                <w:szCs w:val="28"/>
              </w:rPr>
              <w:t>Account</w:t>
            </w:r>
            <w:r w:rsidR="00DC2FD8" w:rsidRPr="003530CD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number</w:t>
            </w:r>
            <w:r w:rsidR="00DC2FD8" w:rsidRPr="003530CD">
              <w:rPr>
                <w:rFonts w:ascii="Arial Narrow" w:hAnsi="Arial Narrow"/>
                <w:sz w:val="28"/>
                <w:szCs w:val="28"/>
              </w:rPr>
              <w:t>: 02-0436-0065315-00</w:t>
            </w:r>
          </w:p>
          <w:p w14:paraId="48CD8B3F" w14:textId="0C85DC01" w:rsidR="009846F9" w:rsidRPr="003530CD" w:rsidRDefault="0092767E" w:rsidP="00DC2FD8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</w:rPr>
            </w:pPr>
            <w:r w:rsidRPr="003530CD">
              <w:rPr>
                <w:rFonts w:ascii="Arial Narrow" w:hAnsi="Arial Narrow"/>
                <w:sz w:val="28"/>
                <w:szCs w:val="28"/>
              </w:rPr>
              <w:t>Skips name as reference</w:t>
            </w:r>
            <w:r w:rsidR="00A41A14" w:rsidRPr="003530CD">
              <w:rPr>
                <w:rFonts w:ascii="Arial Narrow" w:hAnsi="Arial Narrow"/>
                <w:sz w:val="28"/>
                <w:szCs w:val="28"/>
              </w:rPr>
              <w:br/>
            </w:r>
          </w:p>
        </w:tc>
      </w:tr>
      <w:tr w:rsidR="009846F9" w:rsidRPr="003530CD" w14:paraId="59F1DFE6" w14:textId="77777777" w:rsidTr="00A41A14">
        <w:tc>
          <w:tcPr>
            <w:tcW w:w="1696" w:type="dxa"/>
          </w:tcPr>
          <w:p w14:paraId="605589B2" w14:textId="68D2AE7A" w:rsidR="009846F9" w:rsidRPr="003530CD" w:rsidRDefault="009846F9" w:rsidP="009846F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530CD">
              <w:rPr>
                <w:rFonts w:ascii="Arial Narrow" w:hAnsi="Arial Narrow"/>
                <w:b/>
                <w:bCs/>
                <w:sz w:val="28"/>
                <w:szCs w:val="28"/>
              </w:rPr>
              <w:t>Eligibility:</w:t>
            </w:r>
          </w:p>
        </w:tc>
        <w:tc>
          <w:tcPr>
            <w:tcW w:w="8760" w:type="dxa"/>
          </w:tcPr>
          <w:p w14:paraId="2D28627E" w14:textId="77777777" w:rsidR="009846F9" w:rsidRPr="003530CD" w:rsidRDefault="00A41A14" w:rsidP="00A41A14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  <w:r w:rsidRPr="003530CD">
              <w:rPr>
                <w:rFonts w:ascii="Arial Narrow" w:hAnsi="Arial Narrow"/>
                <w:sz w:val="28"/>
                <w:szCs w:val="28"/>
              </w:rPr>
              <w:t>Each member of the team must be a financial member of the RSA</w:t>
            </w:r>
          </w:p>
          <w:p w14:paraId="4C90614F" w14:textId="47BCB02E" w:rsidR="00DC2FD8" w:rsidRPr="003530CD" w:rsidRDefault="00DC2FD8" w:rsidP="00A41A14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  <w:r w:rsidRPr="003530CD">
              <w:rPr>
                <w:rFonts w:ascii="Arial Narrow" w:hAnsi="Arial Narrow"/>
                <w:sz w:val="28"/>
                <w:szCs w:val="28"/>
              </w:rPr>
              <w:t>Entries must be in by the 16</w:t>
            </w:r>
            <w:r w:rsidRPr="003530CD">
              <w:rPr>
                <w:rFonts w:ascii="Arial Narrow" w:hAnsi="Arial Narrow"/>
                <w:sz w:val="28"/>
                <w:szCs w:val="28"/>
                <w:vertAlign w:val="superscript"/>
              </w:rPr>
              <w:t>th</w:t>
            </w:r>
            <w:r w:rsidRPr="003530CD">
              <w:rPr>
                <w:rFonts w:ascii="Arial Narrow" w:hAnsi="Arial Narrow"/>
                <w:sz w:val="28"/>
                <w:szCs w:val="28"/>
              </w:rPr>
              <w:t xml:space="preserve"> of June 2025</w:t>
            </w:r>
          </w:p>
        </w:tc>
      </w:tr>
    </w:tbl>
    <w:p w14:paraId="1CD1E9CB" w14:textId="6253AFE3" w:rsidR="009846F9" w:rsidRPr="003530CD" w:rsidRDefault="009846F9" w:rsidP="00A41A14">
      <w:pPr>
        <w:rPr>
          <w:rFonts w:ascii="Arial Narrow" w:hAnsi="Arial Narrow"/>
          <w:sz w:val="32"/>
          <w:szCs w:val="32"/>
        </w:rPr>
      </w:pPr>
    </w:p>
    <w:tbl>
      <w:tblPr>
        <w:tblStyle w:val="TableGrid"/>
        <w:tblW w:w="10573" w:type="dxa"/>
        <w:tblLook w:val="04A0" w:firstRow="1" w:lastRow="0" w:firstColumn="1" w:lastColumn="0" w:noHBand="0" w:noVBand="1"/>
      </w:tblPr>
      <w:tblGrid>
        <w:gridCol w:w="6158"/>
        <w:gridCol w:w="4415"/>
      </w:tblGrid>
      <w:tr w:rsidR="00A41A14" w:rsidRPr="003530CD" w14:paraId="10A075FA" w14:textId="77777777" w:rsidTr="00CA7C7D">
        <w:trPr>
          <w:trHeight w:val="715"/>
        </w:trPr>
        <w:tc>
          <w:tcPr>
            <w:tcW w:w="10573" w:type="dxa"/>
            <w:gridSpan w:val="2"/>
          </w:tcPr>
          <w:p w14:paraId="510A3BAE" w14:textId="2A1F268C" w:rsidR="00A41A14" w:rsidRPr="003530CD" w:rsidRDefault="00A41A14" w:rsidP="00A41A14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3530CD">
              <w:rPr>
                <w:rFonts w:ascii="Arial Narrow" w:hAnsi="Arial Narrow"/>
                <w:b/>
                <w:bCs/>
                <w:sz w:val="32"/>
                <w:szCs w:val="32"/>
              </w:rPr>
              <w:t>Contact person:</w:t>
            </w:r>
            <w:r w:rsidR="00CA7C7D" w:rsidRPr="003530CD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A41A14" w:rsidRPr="003530CD" w14:paraId="41908A40" w14:textId="77777777" w:rsidTr="00CA7C7D">
        <w:trPr>
          <w:trHeight w:val="751"/>
        </w:trPr>
        <w:tc>
          <w:tcPr>
            <w:tcW w:w="10573" w:type="dxa"/>
            <w:gridSpan w:val="2"/>
          </w:tcPr>
          <w:p w14:paraId="76DAC3A5" w14:textId="2E1AB7AD" w:rsidR="00A41A14" w:rsidRPr="003530CD" w:rsidRDefault="00A41A14" w:rsidP="00A41A14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3530CD">
              <w:rPr>
                <w:rFonts w:ascii="Arial Narrow" w:hAnsi="Arial Narrow"/>
                <w:b/>
                <w:bCs/>
                <w:sz w:val="32"/>
                <w:szCs w:val="32"/>
              </w:rPr>
              <w:t>Address:</w:t>
            </w:r>
          </w:p>
        </w:tc>
      </w:tr>
      <w:tr w:rsidR="00A41A14" w:rsidRPr="003530CD" w14:paraId="6DCEA5DA" w14:textId="77777777" w:rsidTr="00CA7C7D">
        <w:trPr>
          <w:trHeight w:val="715"/>
        </w:trPr>
        <w:tc>
          <w:tcPr>
            <w:tcW w:w="6158" w:type="dxa"/>
          </w:tcPr>
          <w:p w14:paraId="67EDF5D4" w14:textId="77777777" w:rsidR="00A41A14" w:rsidRPr="003530CD" w:rsidRDefault="00A41A14" w:rsidP="00A41A14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415" w:type="dxa"/>
          </w:tcPr>
          <w:p w14:paraId="61149616" w14:textId="0B4F00C7" w:rsidR="00A41A14" w:rsidRPr="003530CD" w:rsidRDefault="000E316C" w:rsidP="00A41A14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3530CD">
              <w:rPr>
                <w:rFonts w:ascii="Arial Narrow" w:hAnsi="Arial Narrow"/>
                <w:b/>
                <w:bCs/>
                <w:sz w:val="32"/>
                <w:szCs w:val="32"/>
              </w:rPr>
              <w:t>Phone:</w:t>
            </w:r>
          </w:p>
        </w:tc>
      </w:tr>
      <w:tr w:rsidR="00A41A14" w:rsidRPr="003530CD" w14:paraId="225F9B3D" w14:textId="77777777" w:rsidTr="00CA7C7D">
        <w:trPr>
          <w:trHeight w:val="715"/>
        </w:trPr>
        <w:tc>
          <w:tcPr>
            <w:tcW w:w="10573" w:type="dxa"/>
            <w:gridSpan w:val="2"/>
          </w:tcPr>
          <w:p w14:paraId="2BBD908F" w14:textId="7B54531A" w:rsidR="00A41A14" w:rsidRPr="003530CD" w:rsidRDefault="000E316C" w:rsidP="00A41A14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3530CD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Email: </w:t>
            </w:r>
          </w:p>
        </w:tc>
      </w:tr>
    </w:tbl>
    <w:p w14:paraId="346BD710" w14:textId="766919B3" w:rsidR="000E316C" w:rsidRPr="003530CD" w:rsidRDefault="000E316C" w:rsidP="00CA7C7D">
      <w:pPr>
        <w:jc w:val="center"/>
        <w:rPr>
          <w:rFonts w:ascii="Arial Narrow" w:hAnsi="Arial Narrow"/>
          <w:sz w:val="10"/>
          <w:szCs w:val="10"/>
        </w:rPr>
      </w:pP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5"/>
      </w:tblGrid>
      <w:tr w:rsidR="000E316C" w:rsidRPr="003530CD" w14:paraId="7F9FBB62" w14:textId="77777777" w:rsidTr="00CA7C7D">
        <w:trPr>
          <w:trHeight w:val="559"/>
        </w:trPr>
        <w:tc>
          <w:tcPr>
            <w:tcW w:w="2655" w:type="dxa"/>
          </w:tcPr>
          <w:p w14:paraId="14D46F8D" w14:textId="1E768E93" w:rsidR="000E316C" w:rsidRPr="003530CD" w:rsidRDefault="00CA7C7D" w:rsidP="000E316C">
            <w:pPr>
              <w:rPr>
                <w:rFonts w:ascii="Arial Narrow" w:hAnsi="Arial Narrow"/>
                <w:sz w:val="32"/>
                <w:szCs w:val="32"/>
              </w:rPr>
            </w:pPr>
            <w:r w:rsidRPr="003530CD">
              <w:rPr>
                <w:rFonts w:ascii="Arial Narrow" w:hAnsi="Arial Narrow"/>
                <w:sz w:val="24"/>
                <w:szCs w:val="24"/>
              </w:rPr>
              <w:t>(Please Print Names)</w:t>
            </w:r>
          </w:p>
        </w:tc>
        <w:tc>
          <w:tcPr>
            <w:tcW w:w="2655" w:type="dxa"/>
          </w:tcPr>
          <w:p w14:paraId="34C83FD4" w14:textId="466307C9" w:rsidR="000E316C" w:rsidRPr="003530CD" w:rsidRDefault="000E316C" w:rsidP="000E316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530CD">
              <w:rPr>
                <w:rFonts w:ascii="Arial Narrow" w:hAnsi="Arial Narrow"/>
                <w:b/>
                <w:bCs/>
                <w:sz w:val="28"/>
                <w:szCs w:val="28"/>
              </w:rPr>
              <w:t>Team 1</w:t>
            </w:r>
          </w:p>
        </w:tc>
        <w:tc>
          <w:tcPr>
            <w:tcW w:w="2655" w:type="dxa"/>
          </w:tcPr>
          <w:p w14:paraId="0145660F" w14:textId="05F148EA" w:rsidR="000E316C" w:rsidRPr="003530CD" w:rsidRDefault="000E316C" w:rsidP="000E316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530CD">
              <w:rPr>
                <w:rFonts w:ascii="Arial Narrow" w:hAnsi="Arial Narrow"/>
                <w:b/>
                <w:bCs/>
                <w:sz w:val="28"/>
                <w:szCs w:val="28"/>
              </w:rPr>
              <w:t>Team 2</w:t>
            </w:r>
          </w:p>
        </w:tc>
        <w:tc>
          <w:tcPr>
            <w:tcW w:w="2655" w:type="dxa"/>
          </w:tcPr>
          <w:p w14:paraId="5E691035" w14:textId="648D937B" w:rsidR="000E316C" w:rsidRPr="003530CD" w:rsidRDefault="000E316C" w:rsidP="000E316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530CD">
              <w:rPr>
                <w:rFonts w:ascii="Arial Narrow" w:hAnsi="Arial Narrow"/>
                <w:b/>
                <w:bCs/>
                <w:sz w:val="28"/>
                <w:szCs w:val="28"/>
              </w:rPr>
              <w:t>Team 3</w:t>
            </w:r>
          </w:p>
        </w:tc>
      </w:tr>
      <w:tr w:rsidR="000E316C" w:rsidRPr="003530CD" w14:paraId="1D3826D7" w14:textId="77777777" w:rsidTr="00CA7C7D">
        <w:trPr>
          <w:trHeight w:val="587"/>
        </w:trPr>
        <w:tc>
          <w:tcPr>
            <w:tcW w:w="2655" w:type="dxa"/>
          </w:tcPr>
          <w:p w14:paraId="2DE4AD1E" w14:textId="0213A45F" w:rsidR="000E316C" w:rsidRPr="003530CD" w:rsidRDefault="000E316C" w:rsidP="000E316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530CD">
              <w:rPr>
                <w:rFonts w:ascii="Arial Narrow" w:hAnsi="Arial Narrow"/>
                <w:b/>
                <w:bCs/>
                <w:sz w:val="28"/>
                <w:szCs w:val="28"/>
              </w:rPr>
              <w:t>Skip</w:t>
            </w:r>
          </w:p>
        </w:tc>
        <w:tc>
          <w:tcPr>
            <w:tcW w:w="2655" w:type="dxa"/>
          </w:tcPr>
          <w:p w14:paraId="38D21DF5" w14:textId="77777777" w:rsidR="000E316C" w:rsidRPr="003530CD" w:rsidRDefault="000E316C" w:rsidP="000E316C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55" w:type="dxa"/>
          </w:tcPr>
          <w:p w14:paraId="6FD41379" w14:textId="77777777" w:rsidR="000E316C" w:rsidRPr="003530CD" w:rsidRDefault="000E316C" w:rsidP="000E316C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55" w:type="dxa"/>
          </w:tcPr>
          <w:p w14:paraId="35FBF022" w14:textId="77777777" w:rsidR="000E316C" w:rsidRPr="003530CD" w:rsidRDefault="000E316C" w:rsidP="000E316C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0E316C" w:rsidRPr="003530CD" w14:paraId="5A81CC91" w14:textId="77777777" w:rsidTr="00CA7C7D">
        <w:trPr>
          <w:trHeight w:val="559"/>
        </w:trPr>
        <w:tc>
          <w:tcPr>
            <w:tcW w:w="2655" w:type="dxa"/>
          </w:tcPr>
          <w:p w14:paraId="0E36BB75" w14:textId="46B50488" w:rsidR="000E316C" w:rsidRPr="003530CD" w:rsidRDefault="000E316C" w:rsidP="000E316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530CD">
              <w:rPr>
                <w:rFonts w:ascii="Arial Narrow" w:hAnsi="Arial Narro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55" w:type="dxa"/>
          </w:tcPr>
          <w:p w14:paraId="64C23791" w14:textId="77777777" w:rsidR="000E316C" w:rsidRPr="003530CD" w:rsidRDefault="000E316C" w:rsidP="000E316C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55" w:type="dxa"/>
          </w:tcPr>
          <w:p w14:paraId="09DA9B22" w14:textId="77777777" w:rsidR="000E316C" w:rsidRPr="003530CD" w:rsidRDefault="000E316C" w:rsidP="000E316C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55" w:type="dxa"/>
          </w:tcPr>
          <w:p w14:paraId="227E1895" w14:textId="77777777" w:rsidR="000E316C" w:rsidRPr="003530CD" w:rsidRDefault="000E316C" w:rsidP="000E316C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0E316C" w:rsidRPr="003530CD" w14:paraId="73A56250" w14:textId="77777777" w:rsidTr="00CA7C7D">
        <w:trPr>
          <w:trHeight w:val="587"/>
        </w:trPr>
        <w:tc>
          <w:tcPr>
            <w:tcW w:w="2655" w:type="dxa"/>
          </w:tcPr>
          <w:p w14:paraId="4091B89B" w14:textId="297BBDA2" w:rsidR="000E316C" w:rsidRPr="003530CD" w:rsidRDefault="000E316C" w:rsidP="000E316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530CD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55" w:type="dxa"/>
          </w:tcPr>
          <w:p w14:paraId="3163FBA9" w14:textId="77777777" w:rsidR="000E316C" w:rsidRPr="003530CD" w:rsidRDefault="000E316C" w:rsidP="000E316C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55" w:type="dxa"/>
          </w:tcPr>
          <w:p w14:paraId="63BA44B4" w14:textId="77777777" w:rsidR="000E316C" w:rsidRPr="003530CD" w:rsidRDefault="000E316C" w:rsidP="000E316C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55" w:type="dxa"/>
          </w:tcPr>
          <w:p w14:paraId="7BEAA413" w14:textId="77777777" w:rsidR="000E316C" w:rsidRPr="003530CD" w:rsidRDefault="000E316C" w:rsidP="000E316C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0E316C" w:rsidRPr="003530CD" w14:paraId="3D63500C" w14:textId="77777777" w:rsidTr="00CA7C7D">
        <w:trPr>
          <w:trHeight w:val="559"/>
        </w:trPr>
        <w:tc>
          <w:tcPr>
            <w:tcW w:w="2655" w:type="dxa"/>
          </w:tcPr>
          <w:p w14:paraId="2AB9892E" w14:textId="29D240FB" w:rsidR="000E316C" w:rsidRPr="003530CD" w:rsidRDefault="000E316C" w:rsidP="000E316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530CD">
              <w:rPr>
                <w:rFonts w:ascii="Arial Narrow" w:hAnsi="Arial Narrow"/>
                <w:b/>
                <w:bCs/>
                <w:sz w:val="28"/>
                <w:szCs w:val="28"/>
              </w:rPr>
              <w:t>Lead</w:t>
            </w:r>
          </w:p>
        </w:tc>
        <w:tc>
          <w:tcPr>
            <w:tcW w:w="2655" w:type="dxa"/>
          </w:tcPr>
          <w:p w14:paraId="2AD075C4" w14:textId="77777777" w:rsidR="000E316C" w:rsidRPr="003530CD" w:rsidRDefault="000E316C" w:rsidP="000E316C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55" w:type="dxa"/>
          </w:tcPr>
          <w:p w14:paraId="1A42A1B1" w14:textId="77777777" w:rsidR="000E316C" w:rsidRPr="003530CD" w:rsidRDefault="000E316C" w:rsidP="000E316C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655" w:type="dxa"/>
          </w:tcPr>
          <w:p w14:paraId="0941D3B4" w14:textId="77777777" w:rsidR="000E316C" w:rsidRPr="003530CD" w:rsidRDefault="000E316C" w:rsidP="000E316C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14:paraId="748B4A09" w14:textId="77777777" w:rsidR="00DC2FD8" w:rsidRPr="003530CD" w:rsidRDefault="00DC2FD8" w:rsidP="000E316C">
      <w:pPr>
        <w:rPr>
          <w:rFonts w:ascii="Arial Narrow" w:hAnsi="Arial Narrow"/>
          <w:b/>
          <w:bCs/>
          <w:sz w:val="32"/>
          <w:szCs w:val="32"/>
        </w:rPr>
      </w:pPr>
    </w:p>
    <w:p w14:paraId="45D1222A" w14:textId="4183B388" w:rsidR="000E316C" w:rsidRPr="003530CD" w:rsidRDefault="000E316C" w:rsidP="000E316C">
      <w:pPr>
        <w:rPr>
          <w:rFonts w:ascii="Arial Narrow" w:hAnsi="Arial Narrow"/>
          <w:sz w:val="32"/>
          <w:szCs w:val="32"/>
        </w:rPr>
      </w:pPr>
      <w:r w:rsidRPr="003530CD">
        <w:rPr>
          <w:rFonts w:ascii="Arial Narrow" w:hAnsi="Arial Narrow"/>
          <w:b/>
          <w:bCs/>
          <w:sz w:val="32"/>
          <w:szCs w:val="32"/>
        </w:rPr>
        <w:t>Secretary/Manager:</w:t>
      </w:r>
      <w:r w:rsidRPr="003530CD">
        <w:rPr>
          <w:rFonts w:ascii="Arial Narrow" w:hAnsi="Arial Narrow"/>
          <w:sz w:val="32"/>
          <w:szCs w:val="32"/>
        </w:rPr>
        <w:t xml:space="preserve"> (print name) …………………………………………………………</w:t>
      </w:r>
      <w:r w:rsidRPr="003530CD">
        <w:rPr>
          <w:rFonts w:ascii="Arial Narrow" w:hAnsi="Arial Narrow"/>
          <w:sz w:val="32"/>
          <w:szCs w:val="32"/>
        </w:rPr>
        <w:br/>
      </w:r>
    </w:p>
    <w:p w14:paraId="54BDF741" w14:textId="4953ACF6" w:rsidR="000E316C" w:rsidRPr="003530CD" w:rsidRDefault="000E316C" w:rsidP="000E316C">
      <w:pPr>
        <w:rPr>
          <w:rFonts w:ascii="Arial Narrow" w:hAnsi="Arial Narrow"/>
          <w:b/>
          <w:bCs/>
          <w:sz w:val="32"/>
          <w:szCs w:val="32"/>
        </w:rPr>
      </w:pPr>
      <w:r w:rsidRPr="003530CD">
        <w:rPr>
          <w:rFonts w:ascii="Arial Narrow" w:hAnsi="Arial Narrow"/>
          <w:b/>
          <w:bCs/>
          <w:sz w:val="32"/>
          <w:szCs w:val="32"/>
        </w:rPr>
        <w:t xml:space="preserve">Signature: </w:t>
      </w:r>
      <w:r w:rsidRPr="003530CD">
        <w:rPr>
          <w:rFonts w:ascii="Arial Narrow" w:hAnsi="Arial Narrow"/>
          <w:sz w:val="32"/>
          <w:szCs w:val="32"/>
        </w:rPr>
        <w:t>………………………………………………….</w:t>
      </w:r>
      <w:r w:rsidRPr="003530CD">
        <w:rPr>
          <w:rFonts w:ascii="Arial Narrow" w:hAnsi="Arial Narrow"/>
          <w:b/>
          <w:bCs/>
          <w:sz w:val="32"/>
          <w:szCs w:val="32"/>
        </w:rPr>
        <w:t xml:space="preserve"> Date: </w:t>
      </w:r>
      <w:r w:rsidRPr="003530CD">
        <w:rPr>
          <w:rFonts w:ascii="Arial Narrow" w:hAnsi="Arial Narrow"/>
          <w:sz w:val="32"/>
          <w:szCs w:val="32"/>
        </w:rPr>
        <w:t>…………………………</w:t>
      </w:r>
      <w:r w:rsidR="00CA7C7D" w:rsidRPr="003530CD">
        <w:rPr>
          <w:rFonts w:ascii="Arial Narrow" w:hAnsi="Arial Narrow"/>
          <w:sz w:val="32"/>
          <w:szCs w:val="32"/>
        </w:rPr>
        <w:br/>
      </w:r>
      <w:r w:rsidR="00CA7C7D" w:rsidRPr="003530CD">
        <w:rPr>
          <w:rFonts w:ascii="Arial Narrow" w:hAnsi="Arial Narrow"/>
          <w:sz w:val="28"/>
          <w:szCs w:val="28"/>
        </w:rPr>
        <w:t>For further information contact Mark Jerkovich, 0273728802</w:t>
      </w:r>
    </w:p>
    <w:sectPr w:rsidR="000E316C" w:rsidRPr="003530CD" w:rsidSect="009846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669E"/>
    <w:multiLevelType w:val="hybridMultilevel"/>
    <w:tmpl w:val="F48AD188"/>
    <w:lvl w:ilvl="0" w:tplc="68DE9A10">
      <w:start w:val="4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847C6"/>
    <w:multiLevelType w:val="hybridMultilevel"/>
    <w:tmpl w:val="8F44B1E8"/>
    <w:lvl w:ilvl="0" w:tplc="0E4027D6">
      <w:start w:val="4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3351E"/>
    <w:multiLevelType w:val="hybridMultilevel"/>
    <w:tmpl w:val="508803FE"/>
    <w:lvl w:ilvl="0" w:tplc="F5F68EA8">
      <w:start w:val="44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4916066">
    <w:abstractNumId w:val="0"/>
  </w:num>
  <w:num w:numId="2" w16cid:durableId="768550443">
    <w:abstractNumId w:val="1"/>
  </w:num>
  <w:num w:numId="3" w16cid:durableId="1830093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F9"/>
    <w:rsid w:val="00021727"/>
    <w:rsid w:val="000E316C"/>
    <w:rsid w:val="00342BF9"/>
    <w:rsid w:val="003530CD"/>
    <w:rsid w:val="003B2DF7"/>
    <w:rsid w:val="004B1DE3"/>
    <w:rsid w:val="004C5712"/>
    <w:rsid w:val="00574964"/>
    <w:rsid w:val="007B47A2"/>
    <w:rsid w:val="0092767E"/>
    <w:rsid w:val="009846F9"/>
    <w:rsid w:val="00996F88"/>
    <w:rsid w:val="00A12AF6"/>
    <w:rsid w:val="00A41A14"/>
    <w:rsid w:val="00CA7C7D"/>
    <w:rsid w:val="00DC2FD8"/>
    <w:rsid w:val="00EA398F"/>
    <w:rsid w:val="00F4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6C21"/>
  <w15:chartTrackingRefBased/>
  <w15:docId w15:val="{C52C3F6F-2DD3-417D-A862-47489386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6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Brown</dc:creator>
  <cp:keywords/>
  <dc:description/>
  <cp:lastModifiedBy>Chloe Brown</cp:lastModifiedBy>
  <cp:revision>6</cp:revision>
  <cp:lastPrinted>2025-01-23T06:11:00Z</cp:lastPrinted>
  <dcterms:created xsi:type="dcterms:W3CDTF">2025-01-23T04:09:00Z</dcterms:created>
  <dcterms:modified xsi:type="dcterms:W3CDTF">2025-01-23T06:11:00Z</dcterms:modified>
</cp:coreProperties>
</file>